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7738" w14:textId="77777777" w:rsidR="00A55BFA" w:rsidRPr="00E64454" w:rsidRDefault="00A55BFA" w:rsidP="00A55BFA">
      <w:pPr>
        <w:pStyle w:val="Kopfzeile"/>
        <w:rPr>
          <w:rFonts w:ascii="Times New Roman" w:hAnsi="Times New Roman" w:cs="Times New Roman"/>
        </w:rPr>
      </w:pPr>
    </w:p>
    <w:p w14:paraId="0553918E" w14:textId="77777777" w:rsidR="00523BAA" w:rsidRPr="00E64454" w:rsidRDefault="009A6991">
      <w:pPr>
        <w:jc w:val="center"/>
        <w:rPr>
          <w:rFonts w:ascii="Times New Roman" w:hAnsi="Times New Roman" w:cs="Times New Roman"/>
          <w:sz w:val="32"/>
          <w:szCs w:val="24"/>
        </w:rPr>
      </w:pPr>
      <w:r w:rsidRPr="00E64454">
        <w:rPr>
          <w:rFonts w:ascii="Times New Roman" w:hAnsi="Times New Roman" w:cs="Times New Roman"/>
          <w:b/>
          <w:sz w:val="32"/>
          <w:szCs w:val="24"/>
        </w:rPr>
        <w:t>Antragsformular StuRa</w:t>
      </w:r>
    </w:p>
    <w:p w14:paraId="4CC53DA5" w14:textId="29F4751E" w:rsidR="00A55BFA" w:rsidRDefault="00A55BFA" w:rsidP="00A55BFA">
      <w:pPr>
        <w:pStyle w:val="Kopfzeile"/>
        <w:rPr>
          <w:rStyle w:val="Internet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E64454">
        <w:rPr>
          <w:rFonts w:ascii="Times New Roman" w:hAnsi="Times New Roman" w:cs="Times New Roman"/>
          <w:b/>
          <w:sz w:val="24"/>
          <w:szCs w:val="24"/>
        </w:rPr>
        <w:t>An die Sitzungsleitung des Studierenden</w:t>
      </w:r>
      <w:r w:rsidR="00E64454">
        <w:rPr>
          <w:rFonts w:ascii="Times New Roman" w:hAnsi="Times New Roman" w:cs="Times New Roman"/>
          <w:b/>
          <w:sz w:val="24"/>
          <w:szCs w:val="24"/>
        </w:rPr>
        <w:t>r</w:t>
      </w:r>
      <w:r w:rsidRPr="00E64454">
        <w:rPr>
          <w:rFonts w:ascii="Times New Roman" w:hAnsi="Times New Roman" w:cs="Times New Roman"/>
          <w:b/>
          <w:sz w:val="24"/>
          <w:szCs w:val="24"/>
        </w:rPr>
        <w:t xml:space="preserve">ats: </w:t>
      </w:r>
      <w:hyperlink r:id="rId7" w:history="1">
        <w:r w:rsidR="00E64454" w:rsidRPr="00011DD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praesidium@stura.uni-heidelberg.de</w:t>
        </w:r>
      </w:hyperlink>
    </w:p>
    <w:p w14:paraId="0CA2BB8F" w14:textId="77777777" w:rsidR="00E64454" w:rsidRPr="00E64454" w:rsidRDefault="00E64454" w:rsidP="00A55BFA">
      <w:pPr>
        <w:pStyle w:val="Kopfzeile"/>
        <w:rPr>
          <w:rFonts w:ascii="Times New Roman" w:hAnsi="Times New Roman" w:cs="Times New Roman"/>
          <w:b/>
          <w:sz w:val="24"/>
          <w:szCs w:val="24"/>
        </w:rPr>
      </w:pPr>
    </w:p>
    <w:p w14:paraId="6CBA93CE" w14:textId="0AAC4440" w:rsidR="00A55BFA" w:rsidRPr="00E64454" w:rsidRDefault="00A55BFA" w:rsidP="00A55BFA">
      <w:pPr>
        <w:pStyle w:val="TextBody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b/>
          <w:color w:val="FF0000"/>
          <w:sz w:val="24"/>
          <w:szCs w:val="24"/>
        </w:rPr>
        <w:t>Bitte reicht eure Anträge als .</w:t>
      </w:r>
      <w:proofErr w:type="spellStart"/>
      <w:r w:rsidRPr="00E64454">
        <w:rPr>
          <w:rFonts w:ascii="Times New Roman" w:hAnsi="Times New Roman" w:cs="Times New Roman"/>
          <w:b/>
          <w:color w:val="FF0000"/>
          <w:sz w:val="24"/>
          <w:szCs w:val="24"/>
        </w:rPr>
        <w:t>doc</w:t>
      </w:r>
      <w:proofErr w:type="spellEnd"/>
      <w:r w:rsidRPr="00E644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-Datei oder in einem anderen bearbeitbaren Format - nicht als </w:t>
      </w:r>
      <w:r w:rsidR="00E64454">
        <w:rPr>
          <w:rFonts w:ascii="Times New Roman" w:hAnsi="Times New Roman" w:cs="Times New Roman"/>
          <w:b/>
          <w:color w:val="FF0000"/>
          <w:sz w:val="24"/>
          <w:szCs w:val="24"/>
        </w:rPr>
        <w:t>PDF!</w:t>
      </w:r>
    </w:p>
    <w:p w14:paraId="2A388366" w14:textId="4B6CB33F" w:rsidR="009C1DCF" w:rsidRPr="00E64454" w:rsidRDefault="009C1DCF" w:rsidP="00A55BFA">
      <w:pPr>
        <w:pStyle w:val="TextBody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bCs/>
          <w:color w:val="FF0000"/>
          <w:sz w:val="24"/>
          <w:szCs w:val="24"/>
        </w:rPr>
        <w:t>Gem. StuRa-Beschluss vom 08.11.2022 sollen Anträge an den StuRa in gendergerechter Sprache verfasst sein.</w:t>
      </w:r>
    </w:p>
    <w:p w14:paraId="60D272A1" w14:textId="77777777" w:rsidR="00A55BFA" w:rsidRPr="00E64454" w:rsidRDefault="00A55BFA" w:rsidP="00A55BFA">
      <w:pPr>
        <w:pStyle w:val="TextBody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03B998" w14:textId="77777777" w:rsidR="00523BAA" w:rsidRPr="00E64454" w:rsidRDefault="009A6991" w:rsidP="00614DDF">
      <w:pPr>
        <w:pStyle w:val="TextBody"/>
        <w:spacing w:after="0"/>
        <w:rPr>
          <w:rFonts w:ascii="Times New Roman" w:hAnsi="Times New Roman" w:cs="Times New Roman"/>
          <w:sz w:val="24"/>
          <w:szCs w:val="24"/>
        </w:rPr>
      </w:pPr>
      <w:r w:rsidRPr="00E64454">
        <w:rPr>
          <w:rFonts w:ascii="Times New Roman" w:hAnsi="Times New Roman" w:cs="Times New Roman"/>
          <w:b/>
          <w:sz w:val="24"/>
          <w:szCs w:val="24"/>
        </w:rPr>
        <w:t>Antragstitel:</w:t>
      </w:r>
    </w:p>
    <w:p w14:paraId="13F3E13A" w14:textId="0AE410B8" w:rsidR="00523BAA" w:rsidRPr="00E64454" w:rsidRDefault="00337C5A" w:rsidP="00E64454">
      <w:pPr>
        <w:pStyle w:val="TextBody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A6991"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Der Titel sollte den </w:t>
      </w:r>
      <w:r w:rsidR="009A6991" w:rsidRPr="00E64454">
        <w:rPr>
          <w:rFonts w:ascii="Times New Roman" w:hAnsi="Times New Roman" w:cs="Times New Roman"/>
          <w:bCs/>
          <w:color w:val="FF0000"/>
          <w:sz w:val="24"/>
          <w:szCs w:val="24"/>
        </w:rPr>
        <w:t>Antragsinhalt</w:t>
      </w:r>
      <w:r w:rsidR="009A6991"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 möglic</w:t>
      </w:r>
      <w:r w:rsidRPr="00E64454">
        <w:rPr>
          <w:rFonts w:ascii="Times New Roman" w:hAnsi="Times New Roman" w:cs="Times New Roman"/>
          <w:color w:val="FF0000"/>
          <w:sz w:val="24"/>
          <w:szCs w:val="24"/>
        </w:rPr>
        <w:t>hst zusammenfassend wiedergeben)</w:t>
      </w:r>
    </w:p>
    <w:p w14:paraId="724B5567" w14:textId="77777777" w:rsidR="00A55BFA" w:rsidRPr="00E64454" w:rsidRDefault="00A55BFA" w:rsidP="00E64454">
      <w:pPr>
        <w:pStyle w:val="TextBody"/>
        <w:rPr>
          <w:rFonts w:ascii="Times New Roman" w:hAnsi="Times New Roman" w:cs="Times New Roman"/>
          <w:b/>
          <w:sz w:val="24"/>
          <w:szCs w:val="24"/>
        </w:rPr>
      </w:pPr>
    </w:p>
    <w:p w14:paraId="0E141BDB" w14:textId="77777777" w:rsidR="00523BAA" w:rsidRPr="00E64454" w:rsidRDefault="009A6991" w:rsidP="00E64454">
      <w:pPr>
        <w:pStyle w:val="TextBody"/>
        <w:spacing w:after="0"/>
        <w:rPr>
          <w:rFonts w:ascii="Times New Roman" w:hAnsi="Times New Roman" w:cs="Times New Roman"/>
          <w:sz w:val="24"/>
          <w:szCs w:val="24"/>
        </w:rPr>
      </w:pPr>
      <w:r w:rsidRPr="00E64454">
        <w:rPr>
          <w:rFonts w:ascii="Times New Roman" w:hAnsi="Times New Roman" w:cs="Times New Roman"/>
          <w:b/>
          <w:sz w:val="24"/>
          <w:szCs w:val="24"/>
        </w:rPr>
        <w:t>Antragssteller*in:</w:t>
      </w:r>
    </w:p>
    <w:p w14:paraId="347D535C" w14:textId="7366E8F3" w:rsidR="00523BAA" w:rsidRPr="00E64454" w:rsidRDefault="00322E29" w:rsidP="00614DDF">
      <w:pPr>
        <w:pStyle w:val="TextBody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(Name </w:t>
      </w:r>
      <w:r w:rsidR="00C53032" w:rsidRPr="00E64454">
        <w:rPr>
          <w:rFonts w:ascii="Times New Roman" w:hAnsi="Times New Roman" w:cs="Times New Roman"/>
          <w:color w:val="FF0000"/>
          <w:sz w:val="24"/>
          <w:szCs w:val="24"/>
        </w:rPr>
        <w:t>von Einzelpersonen, Referate, Fachschaft</w:t>
      </w:r>
      <w:r w:rsidRPr="00E64454">
        <w:rPr>
          <w:rFonts w:ascii="Times New Roman" w:hAnsi="Times New Roman" w:cs="Times New Roman"/>
          <w:color w:val="FF0000"/>
          <w:sz w:val="24"/>
          <w:szCs w:val="24"/>
        </w:rPr>
        <w:t>en, Hochschulgruppen, etc.)</w:t>
      </w:r>
      <w:r w:rsidR="00A55BFA"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 – ggf. könnt ihr hier auch angeben, wie man euch per E</w:t>
      </w:r>
      <w:r w:rsidR="00E64454">
        <w:rPr>
          <w:rFonts w:ascii="Times New Roman" w:hAnsi="Times New Roman" w:cs="Times New Roman"/>
          <w:color w:val="FF0000"/>
          <w:sz w:val="24"/>
          <w:szCs w:val="24"/>
        </w:rPr>
        <w:t>-M</w:t>
      </w:r>
      <w:r w:rsidR="00A55BFA"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ail oder über </w:t>
      </w:r>
      <w:proofErr w:type="spellStart"/>
      <w:r w:rsidR="00E64454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A55BFA" w:rsidRPr="00E64454">
        <w:rPr>
          <w:rFonts w:ascii="Times New Roman" w:hAnsi="Times New Roman" w:cs="Times New Roman"/>
          <w:color w:val="FF0000"/>
          <w:sz w:val="24"/>
          <w:szCs w:val="24"/>
        </w:rPr>
        <w:t>ocial</w:t>
      </w:r>
      <w:proofErr w:type="spellEnd"/>
      <w:r w:rsidR="00E64454">
        <w:rPr>
          <w:rFonts w:ascii="Times New Roman" w:hAnsi="Times New Roman" w:cs="Times New Roman"/>
          <w:color w:val="FF0000"/>
          <w:sz w:val="24"/>
          <w:szCs w:val="24"/>
        </w:rPr>
        <w:t>-M</w:t>
      </w:r>
      <w:r w:rsidR="00A55BFA" w:rsidRPr="00E64454">
        <w:rPr>
          <w:rFonts w:ascii="Times New Roman" w:hAnsi="Times New Roman" w:cs="Times New Roman"/>
          <w:color w:val="FF0000"/>
          <w:sz w:val="24"/>
          <w:szCs w:val="24"/>
        </w:rPr>
        <w:t>edia erreichen kann</w:t>
      </w:r>
    </w:p>
    <w:p w14:paraId="4F184887" w14:textId="77777777" w:rsidR="00A55BFA" w:rsidRPr="00E64454" w:rsidRDefault="00A55BFA" w:rsidP="00E64454">
      <w:pPr>
        <w:pStyle w:val="TextBody"/>
        <w:rPr>
          <w:rFonts w:ascii="Times New Roman" w:hAnsi="Times New Roman" w:cs="Times New Roman"/>
          <w:b/>
          <w:sz w:val="24"/>
          <w:szCs w:val="24"/>
        </w:rPr>
      </w:pPr>
    </w:p>
    <w:p w14:paraId="33462B6D" w14:textId="48426B6A" w:rsidR="00A55BFA" w:rsidRPr="00E64454" w:rsidRDefault="00A55BFA" w:rsidP="00E64454">
      <w:pPr>
        <w:pStyle w:val="TextBody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454">
        <w:rPr>
          <w:rFonts w:ascii="Times New Roman" w:hAnsi="Times New Roman" w:cs="Times New Roman"/>
          <w:b/>
          <w:sz w:val="24"/>
          <w:szCs w:val="24"/>
        </w:rPr>
        <w:t>Kontakt</w:t>
      </w:r>
      <w:r w:rsidR="00773D08" w:rsidRPr="00E64454">
        <w:rPr>
          <w:rFonts w:ascii="Times New Roman" w:hAnsi="Times New Roman" w:cs="Times New Roman"/>
          <w:b/>
          <w:sz w:val="24"/>
          <w:szCs w:val="24"/>
        </w:rPr>
        <w:t xml:space="preserve"> für Verfahrensfragen oder Nachfragen durch d</w:t>
      </w:r>
      <w:r w:rsidR="00E64454">
        <w:rPr>
          <w:rFonts w:ascii="Times New Roman" w:hAnsi="Times New Roman" w:cs="Times New Roman"/>
          <w:b/>
          <w:sz w:val="24"/>
          <w:szCs w:val="24"/>
        </w:rPr>
        <w:t>as Präsidium</w:t>
      </w:r>
      <w:r w:rsidR="00773D08" w:rsidRPr="00E64454">
        <w:rPr>
          <w:rFonts w:ascii="Times New Roman" w:hAnsi="Times New Roman" w:cs="Times New Roman"/>
          <w:b/>
          <w:sz w:val="24"/>
          <w:szCs w:val="24"/>
        </w:rPr>
        <w:t>:</w:t>
      </w:r>
    </w:p>
    <w:p w14:paraId="25FCB5A4" w14:textId="174EEF66" w:rsidR="00A55BFA" w:rsidRPr="00E64454" w:rsidRDefault="00773D08" w:rsidP="00E64454">
      <w:pPr>
        <w:pStyle w:val="TextBody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Hier </w:t>
      </w:r>
      <w:r w:rsidR="00440C64" w:rsidRPr="00E64454">
        <w:rPr>
          <w:rFonts w:ascii="Times New Roman" w:hAnsi="Times New Roman" w:cs="Times New Roman"/>
          <w:color w:val="FF0000"/>
          <w:sz w:val="24"/>
          <w:szCs w:val="24"/>
        </w:rPr>
        <w:t>gerne auch eine Telefonnummer</w:t>
      </w:r>
      <w:r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 angeben</w:t>
      </w:r>
      <w:r w:rsidR="00440C64" w:rsidRPr="00E6445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14DDF"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5BFA" w:rsidRPr="00E64454">
        <w:rPr>
          <w:rFonts w:ascii="Times New Roman" w:hAnsi="Times New Roman" w:cs="Times New Roman"/>
          <w:color w:val="FF0000"/>
          <w:sz w:val="24"/>
          <w:szCs w:val="24"/>
        </w:rPr>
        <w:t>die</w:t>
      </w:r>
      <w:r w:rsidR="00440C64"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se Angaben kommen </w:t>
      </w:r>
      <w:r w:rsidR="00A55BFA"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nicht in die </w:t>
      </w:r>
      <w:r w:rsidR="00440C64" w:rsidRPr="00E64454">
        <w:rPr>
          <w:rFonts w:ascii="Times New Roman" w:hAnsi="Times New Roman" w:cs="Times New Roman"/>
          <w:color w:val="FF0000"/>
          <w:sz w:val="24"/>
          <w:szCs w:val="24"/>
        </w:rPr>
        <w:t>Sitzungsunterlagen</w:t>
      </w:r>
      <w:r w:rsidR="00614DDF" w:rsidRPr="00E6445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1B2E14C" w14:textId="77777777" w:rsidR="00A55BFA" w:rsidRPr="00E64454" w:rsidRDefault="00A55BFA" w:rsidP="00E64454">
      <w:pPr>
        <w:pStyle w:val="TextBody"/>
        <w:rPr>
          <w:rFonts w:ascii="Times New Roman" w:hAnsi="Times New Roman" w:cs="Times New Roman"/>
          <w:b/>
          <w:sz w:val="24"/>
          <w:szCs w:val="24"/>
        </w:rPr>
      </w:pPr>
    </w:p>
    <w:p w14:paraId="46F3D01B" w14:textId="41B9CFF5" w:rsidR="00523BAA" w:rsidRPr="00E64454" w:rsidRDefault="009A6991" w:rsidP="00E64454">
      <w:pPr>
        <w:pStyle w:val="TextBody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b/>
          <w:sz w:val="24"/>
          <w:szCs w:val="24"/>
        </w:rPr>
        <w:t>Antragsart:</w:t>
      </w:r>
      <w:r w:rsidRPr="00E64454">
        <w:rPr>
          <w:rFonts w:ascii="Times New Roman" w:hAnsi="Times New Roman" w:cs="Times New Roman"/>
          <w:b/>
          <w:sz w:val="24"/>
          <w:szCs w:val="24"/>
        </w:rPr>
        <w:br/>
      </w:r>
      <w:r w:rsidRPr="00E6445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37C5A" w:rsidRPr="00E64454">
        <w:rPr>
          <w:rFonts w:ascii="Times New Roman" w:hAnsi="Times New Roman" w:cs="Times New Roman"/>
          <w:color w:val="FF0000"/>
          <w:sz w:val="24"/>
          <w:szCs w:val="24"/>
        </w:rPr>
        <w:t>Nur das Zutreffende</w:t>
      </w:r>
      <w:r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 stehen lassen</w:t>
      </w:r>
      <w:r w:rsidR="00337C5A" w:rsidRPr="00E6445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6445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22ECF37" w14:textId="275ABA3E" w:rsidR="00A55BFA" w:rsidRPr="00E64454" w:rsidRDefault="00614DDF" w:rsidP="00614DDF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b/>
          <w:color w:val="FF0000"/>
          <w:sz w:val="24"/>
          <w:szCs w:val="24"/>
        </w:rPr>
        <w:t>Antrag auf i</w:t>
      </w:r>
      <w:r w:rsidR="00A55BFA" w:rsidRPr="00E64454">
        <w:rPr>
          <w:rFonts w:ascii="Times New Roman" w:hAnsi="Times New Roman" w:cs="Times New Roman"/>
          <w:b/>
          <w:color w:val="FF0000"/>
          <w:sz w:val="24"/>
          <w:szCs w:val="24"/>
        </w:rPr>
        <w:t>nhaltliche Positionierung</w:t>
      </w:r>
    </w:p>
    <w:p w14:paraId="78D02D72" w14:textId="77777777" w:rsidR="00A55BFA" w:rsidRPr="00E64454" w:rsidRDefault="00A55BFA" w:rsidP="00614DDF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b/>
          <w:color w:val="FF0000"/>
          <w:sz w:val="24"/>
          <w:szCs w:val="24"/>
        </w:rPr>
        <w:t>Antrag zur Aufnahme eines Tagesordnungspunkts</w:t>
      </w:r>
    </w:p>
    <w:p w14:paraId="3581FDDA" w14:textId="72879DB1" w:rsidR="00E64454" w:rsidRPr="00E64454" w:rsidRDefault="00E64454" w:rsidP="00614DDF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b/>
          <w:color w:val="FF0000"/>
          <w:sz w:val="24"/>
          <w:szCs w:val="24"/>
        </w:rPr>
        <w:t>Diskussion</w:t>
      </w:r>
    </w:p>
    <w:p w14:paraId="656C5EA8" w14:textId="77777777" w:rsidR="00A55BFA" w:rsidRPr="00E64454" w:rsidRDefault="00A55BFA" w:rsidP="00614DDF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b/>
          <w:color w:val="FF0000"/>
          <w:sz w:val="24"/>
          <w:szCs w:val="24"/>
        </w:rPr>
        <w:t>Sonstiges</w:t>
      </w:r>
    </w:p>
    <w:p w14:paraId="26CF53F5" w14:textId="77777777" w:rsidR="00614DDF" w:rsidRPr="00E64454" w:rsidRDefault="00614DDF" w:rsidP="00614DDF">
      <w:pPr>
        <w:pStyle w:val="TextBody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7018D1" w14:textId="6797D360" w:rsidR="00A55BFA" w:rsidRPr="00E64454" w:rsidRDefault="00A55BFA" w:rsidP="00614DDF">
      <w:pPr>
        <w:pStyle w:val="TextBody"/>
        <w:spacing w:after="0"/>
        <w:rPr>
          <w:rFonts w:ascii="Times New Roman" w:hAnsi="Times New Roman" w:cs="Times New Roman"/>
          <w:sz w:val="24"/>
          <w:szCs w:val="24"/>
        </w:rPr>
      </w:pPr>
      <w:r w:rsidRPr="00E64454">
        <w:rPr>
          <w:rFonts w:ascii="Times New Roman" w:hAnsi="Times New Roman" w:cs="Times New Roman"/>
          <w:b/>
          <w:sz w:val="24"/>
          <w:szCs w:val="24"/>
        </w:rPr>
        <w:t>Antragstext:</w:t>
      </w:r>
      <w:r w:rsidR="00614DDF" w:rsidRPr="00E6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454">
        <w:rPr>
          <w:rFonts w:ascii="Times New Roman" w:hAnsi="Times New Roman" w:cs="Times New Roman"/>
          <w:sz w:val="24"/>
          <w:szCs w:val="24"/>
        </w:rPr>
        <w:t>Der StuRa beschließt….</w:t>
      </w:r>
      <w:r w:rsidR="00614DDF" w:rsidRPr="00E64454">
        <w:rPr>
          <w:rFonts w:ascii="Times New Roman" w:hAnsi="Times New Roman" w:cs="Times New Roman"/>
          <w:sz w:val="24"/>
          <w:szCs w:val="24"/>
        </w:rPr>
        <w:t xml:space="preserve"> / Der StuRa berät über … </w:t>
      </w:r>
      <w:r w:rsidRPr="00E64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8309F" w14:textId="14CCB873" w:rsidR="00A55BFA" w:rsidRPr="00E64454" w:rsidRDefault="00A55BFA" w:rsidP="00614DDF">
      <w:pPr>
        <w:pStyle w:val="TextBody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color w:val="FF0000"/>
          <w:sz w:val="24"/>
          <w:szCs w:val="24"/>
        </w:rPr>
        <w:t xml:space="preserve">(Bitte hier genau formulieren, was der StuRa beschließen soll - nicht die Begründung!). </w:t>
      </w:r>
    </w:p>
    <w:p w14:paraId="3811901F" w14:textId="77777777" w:rsidR="00614DDF" w:rsidRPr="00E64454" w:rsidRDefault="00614DDF" w:rsidP="00614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61402F" w14:textId="77777777" w:rsidR="00A55BFA" w:rsidRPr="00E64454" w:rsidRDefault="00A55BFA" w:rsidP="00614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454">
        <w:rPr>
          <w:rFonts w:ascii="Times New Roman" w:hAnsi="Times New Roman" w:cs="Times New Roman"/>
          <w:b/>
          <w:sz w:val="24"/>
          <w:szCs w:val="24"/>
        </w:rPr>
        <w:t>Begründung:</w:t>
      </w:r>
    </w:p>
    <w:p w14:paraId="5502CF6F" w14:textId="77777777" w:rsidR="00E64454" w:rsidRPr="00E64454" w:rsidRDefault="00E64454" w:rsidP="00E64454">
      <w:pPr>
        <w:pStyle w:val="TextBody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color w:val="FF0000"/>
          <w:sz w:val="24"/>
          <w:szCs w:val="24"/>
        </w:rPr>
        <w:t>(Bitte hier den Antrag kurz und knapp begründen)</w:t>
      </w:r>
    </w:p>
    <w:p w14:paraId="4E28CE6B" w14:textId="77777777" w:rsidR="00773D08" w:rsidRPr="00E64454" w:rsidRDefault="00773D08" w:rsidP="00337C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1CDD4F" w14:textId="2425674F" w:rsidR="00523BAA" w:rsidRPr="00E64454" w:rsidRDefault="00773D08" w:rsidP="009C1DC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4454">
        <w:rPr>
          <w:rFonts w:ascii="Times New Roman" w:hAnsi="Times New Roman" w:cs="Times New Roman"/>
          <w:b/>
          <w:color w:val="FF0000"/>
          <w:sz w:val="24"/>
          <w:szCs w:val="24"/>
        </w:rPr>
        <w:t>(Bitte alle Erläuterungen und Hinweise</w:t>
      </w:r>
      <w:r w:rsidR="00337C5A" w:rsidRPr="00E644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einschließlich dieser, sowie die </w:t>
      </w:r>
      <w:r w:rsidRPr="00E64454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337C5A" w:rsidRPr="00E64454">
        <w:rPr>
          <w:rFonts w:ascii="Times New Roman" w:hAnsi="Times New Roman" w:cs="Times New Roman"/>
          <w:b/>
          <w:color w:val="FF0000"/>
          <w:sz w:val="24"/>
          <w:szCs w:val="24"/>
        </w:rPr>
        <w:t>lternativen</w:t>
      </w:r>
      <w:r w:rsidRPr="00E644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37C5A" w:rsidRPr="00E64454">
        <w:rPr>
          <w:rFonts w:ascii="Times New Roman" w:hAnsi="Times New Roman" w:cs="Times New Roman"/>
          <w:b/>
          <w:color w:val="FF0000"/>
          <w:sz w:val="24"/>
          <w:szCs w:val="24"/>
        </w:rPr>
        <w:t>Formulierungen, Tabellen, etc. für nicht benötigte Antragsarten löschen!)</w:t>
      </w:r>
    </w:p>
    <w:sectPr w:rsidR="00523BAA" w:rsidRPr="00E64454" w:rsidSect="00773D08">
      <w:headerReference w:type="default" r:id="rId8"/>
      <w:pgSz w:w="11906" w:h="16838"/>
      <w:pgMar w:top="1247" w:right="1077" w:bottom="1134" w:left="107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FF54" w14:textId="77777777" w:rsidR="003300AD" w:rsidRDefault="003300AD">
      <w:pPr>
        <w:spacing w:after="0" w:line="240" w:lineRule="auto"/>
      </w:pPr>
      <w:r>
        <w:separator/>
      </w:r>
    </w:p>
  </w:endnote>
  <w:endnote w:type="continuationSeparator" w:id="0">
    <w:p w14:paraId="76F33784" w14:textId="77777777" w:rsidR="003300AD" w:rsidRDefault="0033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4F11" w14:textId="77777777" w:rsidR="003300AD" w:rsidRDefault="003300AD">
      <w:pPr>
        <w:spacing w:after="0" w:line="240" w:lineRule="auto"/>
      </w:pPr>
      <w:r>
        <w:separator/>
      </w:r>
    </w:p>
  </w:footnote>
  <w:footnote w:type="continuationSeparator" w:id="0">
    <w:p w14:paraId="7399F968" w14:textId="77777777" w:rsidR="003300AD" w:rsidRDefault="0033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6A71" w14:textId="10410293" w:rsidR="00440C64" w:rsidRDefault="00440C64">
    <w:pPr>
      <w:pStyle w:val="Kopfzeile"/>
    </w:pPr>
    <w:r>
      <w:rPr>
        <w:noProof/>
        <w:lang w:eastAsia="de-DE"/>
      </w:rPr>
      <w:drawing>
        <wp:inline distT="0" distB="0" distL="0" distR="0" wp14:anchorId="6708D56C" wp14:editId="58F0892B">
          <wp:extent cx="1228090" cy="35369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5B3A"/>
    <w:multiLevelType w:val="multilevel"/>
    <w:tmpl w:val="26283DD2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2A97832"/>
    <w:multiLevelType w:val="multilevel"/>
    <w:tmpl w:val="BFAA5B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9A6143"/>
    <w:multiLevelType w:val="multilevel"/>
    <w:tmpl w:val="1E062A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2530">
    <w:abstractNumId w:val="2"/>
  </w:num>
  <w:num w:numId="2" w16cid:durableId="1562907916">
    <w:abstractNumId w:val="1"/>
  </w:num>
  <w:num w:numId="3" w16cid:durableId="227958071">
    <w:abstractNumId w:val="0"/>
  </w:num>
  <w:num w:numId="4" w16cid:durableId="4054213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A"/>
    <w:rsid w:val="000474D1"/>
    <w:rsid w:val="0025427D"/>
    <w:rsid w:val="00322E29"/>
    <w:rsid w:val="003300AD"/>
    <w:rsid w:val="00337C5A"/>
    <w:rsid w:val="00440C64"/>
    <w:rsid w:val="004F421D"/>
    <w:rsid w:val="00523BAA"/>
    <w:rsid w:val="00614DDF"/>
    <w:rsid w:val="00632195"/>
    <w:rsid w:val="0069312B"/>
    <w:rsid w:val="006B4636"/>
    <w:rsid w:val="0074716C"/>
    <w:rsid w:val="00773D08"/>
    <w:rsid w:val="009369F2"/>
    <w:rsid w:val="00980611"/>
    <w:rsid w:val="009A6991"/>
    <w:rsid w:val="009C1DCF"/>
    <w:rsid w:val="00A03DD0"/>
    <w:rsid w:val="00A55BFA"/>
    <w:rsid w:val="00A73508"/>
    <w:rsid w:val="00AD4D81"/>
    <w:rsid w:val="00AE3677"/>
    <w:rsid w:val="00AE7BAA"/>
    <w:rsid w:val="00B11430"/>
    <w:rsid w:val="00B82BC2"/>
    <w:rsid w:val="00C53032"/>
    <w:rsid w:val="00E06DBE"/>
    <w:rsid w:val="00E64454"/>
    <w:rsid w:val="00E97418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856A"/>
  <w15:docId w15:val="{51BB3306-847A-4B22-BB3C-FC932212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/>
    </w:pPr>
  </w:style>
  <w:style w:type="paragraph" w:styleId="berschrift1">
    <w:name w:val="heading 1"/>
    <w:basedOn w:val="Heading"/>
    <w:qFormat/>
    <w:pPr>
      <w:outlineLvl w:val="0"/>
    </w:pPr>
  </w:style>
  <w:style w:type="paragraph" w:styleId="berschrift2">
    <w:name w:val="heading 2"/>
    <w:basedOn w:val="Heading"/>
    <w:qFormat/>
    <w:pPr>
      <w:outlineLvl w:val="1"/>
    </w:pPr>
  </w:style>
  <w:style w:type="paragraph" w:styleId="berschrift3">
    <w:name w:val="heading 3"/>
    <w:basedOn w:val="Heading"/>
    <w:qFormat/>
    <w:pPr>
      <w:outlineLvl w:val="2"/>
    </w:pPr>
  </w:style>
  <w:style w:type="paragraph" w:styleId="berschrift6">
    <w:name w:val="heading 6"/>
    <w:basedOn w:val="Heading"/>
    <w:qFormat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07826"/>
  </w:style>
  <w:style w:type="character" w:customStyle="1" w:styleId="FuzeileZchn">
    <w:name w:val="Fußzeile Zchn"/>
    <w:basedOn w:val="Absatz-Standardschriftart"/>
    <w:link w:val="Fuzeile"/>
    <w:uiPriority w:val="99"/>
    <w:qFormat/>
    <w:rsid w:val="00507826"/>
  </w:style>
  <w:style w:type="character" w:customStyle="1" w:styleId="InternetLink">
    <w:name w:val="Internet Link"/>
    <w:basedOn w:val="Absatz-Standardschriftart"/>
    <w:uiPriority w:val="99"/>
    <w:unhideWhenUsed/>
    <w:rsid w:val="00507826"/>
    <w:rPr>
      <w:color w:val="0563C1" w:themeColor="hyperlink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unhideWhenUsed/>
    <w:rsid w:val="0050782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07826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qFormat/>
    <w:rsid w:val="00507826"/>
    <w:pPr>
      <w:ind w:left="720"/>
      <w:contextualSpacing/>
    </w:pPr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Heading"/>
    <w:qFormat/>
  </w:style>
  <w:style w:type="paragraph" w:styleId="Untertitel">
    <w:name w:val="Subtitle"/>
    <w:basedOn w:val="Heading"/>
    <w:qFormat/>
  </w:style>
  <w:style w:type="table" w:styleId="Tabellenraster">
    <w:name w:val="Table Grid"/>
    <w:basedOn w:val="NormaleTabelle"/>
    <w:uiPriority w:val="39"/>
    <w:rsid w:val="00A03D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KeineListe"/>
    <w:rsid w:val="00AE3677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5A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644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esidium@stura.uni-heidel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Onnah Rechel</dc:creator>
  <cp:lastModifiedBy>Theodoros Argiantzis</cp:lastModifiedBy>
  <cp:revision>2</cp:revision>
  <dcterms:created xsi:type="dcterms:W3CDTF">2023-04-12T11:50:00Z</dcterms:created>
  <dcterms:modified xsi:type="dcterms:W3CDTF">2023-04-12T11:50:00Z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